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ook w:val="04A0" w:firstRow="1" w:lastRow="0" w:firstColumn="1" w:lastColumn="0" w:noHBand="0" w:noVBand="1"/>
      </w:tblPr>
      <w:tblGrid>
        <w:gridCol w:w="1049"/>
        <w:gridCol w:w="2455"/>
        <w:gridCol w:w="5856"/>
      </w:tblGrid>
      <w:tr w:rsidR="00167D54" w:rsidRPr="00167D54" w14:paraId="3B62F67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DEE" w14:textId="043CE3EA" w:rsidR="00167D54" w:rsidRPr="00167D54" w:rsidRDefault="00167D54" w:rsidP="00167D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7D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ISO 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DE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7D54">
              <w:rPr>
                <w:rFonts w:ascii="Calibri" w:eastAsia="Times New Roman" w:hAnsi="Calibri" w:cs="Calibri"/>
                <w:b/>
                <w:bCs/>
                <w:color w:val="000000"/>
              </w:rPr>
              <w:t>Country name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239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67D54">
              <w:rPr>
                <w:rFonts w:ascii="Calibri" w:eastAsia="Times New Roman" w:hAnsi="Calibri" w:cs="Calibri"/>
                <w:b/>
                <w:bCs/>
                <w:color w:val="000000"/>
              </w:rPr>
              <w:t>Alternative country name</w:t>
            </w:r>
          </w:p>
        </w:tc>
      </w:tr>
      <w:tr w:rsidR="00167D54" w:rsidRPr="00167D54" w14:paraId="5A9EB60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7B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ALG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308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Algeria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F88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E896E9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FF1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ANG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83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Angola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F1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Angola</w:t>
            </w:r>
          </w:p>
        </w:tc>
      </w:tr>
      <w:tr w:rsidR="00167D54" w:rsidRPr="00167D54" w14:paraId="0F4A0F5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80C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78C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Benin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5BA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Benin</w:t>
            </w:r>
          </w:p>
        </w:tc>
      </w:tr>
      <w:tr w:rsidR="00167D54" w:rsidRPr="00167D54" w14:paraId="2C4A05C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A2D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BOT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FB1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Botswana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1A7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Botswana</w:t>
            </w:r>
          </w:p>
        </w:tc>
      </w:tr>
      <w:tr w:rsidR="00167D54" w:rsidRPr="00167D54" w14:paraId="0AB5521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04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BFO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3DC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Burkina Faso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E7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Burkina Faso</w:t>
            </w:r>
          </w:p>
        </w:tc>
      </w:tr>
      <w:tr w:rsidR="00167D54" w:rsidRPr="00167D54" w14:paraId="5DBC025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A8B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BUI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AAC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Burundi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91E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Burundi</w:t>
            </w:r>
          </w:p>
        </w:tc>
      </w:tr>
      <w:tr w:rsidR="00167D54" w:rsidRPr="00167D54" w14:paraId="0F8C8CD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6D6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CAP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62F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Cabo Verde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317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Cape Verde</w:t>
            </w:r>
          </w:p>
        </w:tc>
      </w:tr>
      <w:tr w:rsidR="00167D54" w:rsidRPr="00167D54" w14:paraId="5FED4A0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733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CAO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88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Cameroon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E55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Cameroon</w:t>
            </w:r>
          </w:p>
        </w:tc>
      </w:tr>
      <w:tr w:rsidR="00167D54" w:rsidRPr="00167D54" w14:paraId="5F9F0E7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4B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CEN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E89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Central African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7A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Central African Republic</w:t>
            </w:r>
          </w:p>
        </w:tc>
      </w:tr>
      <w:tr w:rsidR="00167D54" w:rsidRPr="00167D54" w14:paraId="17D5C4B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83F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CHA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59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Chad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1F1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Chad</w:t>
            </w:r>
          </w:p>
        </w:tc>
      </w:tr>
      <w:tr w:rsidR="00167D54" w:rsidRPr="00167D54" w14:paraId="2E26E1D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A67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3B1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Comoros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86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The union of Comoros</w:t>
            </w:r>
          </w:p>
        </w:tc>
      </w:tr>
      <w:tr w:rsidR="00167D54" w:rsidRPr="00167D54" w14:paraId="2E0D316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436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DRC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E29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Congo; Dem.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7CF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Zaire; Democratic Republic of Congo</w:t>
            </w:r>
          </w:p>
        </w:tc>
      </w:tr>
      <w:tr w:rsidR="00167D54" w:rsidRPr="00167D54" w14:paraId="6A9F87C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FBB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67A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Congo;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4DE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 xml:space="preserve">Congo </w:t>
            </w:r>
            <w:proofErr w:type="spellStart"/>
            <w:r w:rsidRPr="00167D54">
              <w:rPr>
                <w:rFonts w:ascii="Calibri" w:eastAsia="Times New Roman" w:hAnsi="Calibri" w:cs="Calibri"/>
                <w:color w:val="000000"/>
              </w:rPr>
              <w:t>Brazzavile</w:t>
            </w:r>
            <w:proofErr w:type="spellEnd"/>
            <w:r w:rsidRPr="00167D54">
              <w:rPr>
                <w:rFonts w:ascii="Calibri" w:eastAsia="Times New Roman" w:hAnsi="Calibri" w:cs="Calibri"/>
                <w:color w:val="000000"/>
              </w:rPr>
              <w:t>; Republic of Congo</w:t>
            </w:r>
          </w:p>
        </w:tc>
      </w:tr>
      <w:tr w:rsidR="00167D54" w:rsidRPr="00167D54" w14:paraId="6EFFB16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0C7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CDI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4BA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Cote d'Ivoire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2DA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Ivory Coast</w:t>
            </w:r>
          </w:p>
        </w:tc>
      </w:tr>
      <w:tr w:rsidR="00167D54" w:rsidRPr="00167D54" w14:paraId="648183D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ECD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DJI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647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Djibouti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4A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Djibouti</w:t>
            </w:r>
          </w:p>
        </w:tc>
      </w:tr>
      <w:tr w:rsidR="00167D54" w:rsidRPr="00167D54" w14:paraId="1D0CEB6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3D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ETM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47B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Timor-Leste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9C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East Timor</w:t>
            </w:r>
          </w:p>
        </w:tc>
      </w:tr>
      <w:tr w:rsidR="00167D54" w:rsidRPr="00167D54" w14:paraId="7672F07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C8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EGY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964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Egypt; Arab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F67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Arab Republic of Egypt</w:t>
            </w:r>
          </w:p>
        </w:tc>
      </w:tr>
      <w:tr w:rsidR="00167D54" w:rsidRPr="00167D54" w14:paraId="15C2D97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E9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EQG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17C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Equatorial Guinea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DF7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Equatorial Guinea</w:t>
            </w:r>
          </w:p>
        </w:tc>
      </w:tr>
      <w:tr w:rsidR="00167D54" w:rsidRPr="00167D54" w14:paraId="5E1325D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706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ERI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40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Eritrea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C55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State of Eritrea</w:t>
            </w:r>
          </w:p>
        </w:tc>
      </w:tr>
      <w:tr w:rsidR="00167D54" w:rsidRPr="00167D54" w14:paraId="16D65C1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B2E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ETH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FCD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Ethiopia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C0E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Federal Democratic Republic of Ethiopia</w:t>
            </w:r>
          </w:p>
        </w:tc>
      </w:tr>
      <w:tr w:rsidR="00167D54" w:rsidRPr="00167D54" w14:paraId="0D9EE80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06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GAB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2B2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Gabon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D4B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Gabonese Republic</w:t>
            </w:r>
          </w:p>
        </w:tc>
      </w:tr>
      <w:tr w:rsidR="00167D54" w:rsidRPr="00167D54" w14:paraId="1240E16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D3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GAM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51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Gambia; The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3A0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The Gambia</w:t>
            </w:r>
          </w:p>
        </w:tc>
      </w:tr>
      <w:tr w:rsidR="00167D54" w:rsidRPr="00167D54" w14:paraId="25AC3E6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20F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GHA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EF6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Ghana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774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Ghana</w:t>
            </w:r>
          </w:p>
        </w:tc>
      </w:tr>
      <w:tr w:rsidR="00167D54" w:rsidRPr="00167D54" w14:paraId="3B24162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A37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A6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Guinea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C0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Guinea</w:t>
            </w:r>
          </w:p>
        </w:tc>
      </w:tr>
      <w:tr w:rsidR="00167D54" w:rsidRPr="00167D54" w14:paraId="71EF41C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969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GNB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74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Guinea-Bissau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B4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Guinea-Bissau</w:t>
            </w:r>
          </w:p>
        </w:tc>
      </w:tr>
      <w:tr w:rsidR="00167D54" w:rsidRPr="00167D54" w14:paraId="29BF272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C42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KEN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5AB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Kenya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22E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901ACB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DB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LES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038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Lesotho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0B8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829B0F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EF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LBR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D44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Liberia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4CA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C58292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E6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LIB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D46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Libya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881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9B26CD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A3F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1CE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Madagascar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22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6CDEC1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44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MAW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55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Malawi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726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07812C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546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MLI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944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Mali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0F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8B13E4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B3C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0F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Mauritania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D23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4F1E46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044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549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Mauritius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49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164AC0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9A8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MYT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05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Mayotte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747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3871AE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4A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735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Morocco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B63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838148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F9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MZM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548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Mozambique</w:t>
            </w:r>
          </w:p>
        </w:tc>
      </w:tr>
      <w:tr w:rsidR="00167D54" w:rsidRPr="00167D54" w14:paraId="4FBE578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8C2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NAM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56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Namibia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81E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66FA4D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E97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NIR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110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Niger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BF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DDE13C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8A7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lastRenderedPageBreak/>
              <w:t>NIG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C2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Nigeria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186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808DDF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29B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REU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E6F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Reunion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306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B19566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6B4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RWA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A1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Rwanda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ED3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F98CFD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FF4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ESH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8B6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Sahrawi Arab Dem.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BA2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Sahrawi Arab Democratic Republic</w:t>
            </w:r>
          </w:p>
        </w:tc>
      </w:tr>
      <w:tr w:rsidR="00167D54" w:rsidRPr="00167D54" w14:paraId="6EE5855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AD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STP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49E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Sao Tome and Principe</w:t>
            </w:r>
          </w:p>
        </w:tc>
      </w:tr>
      <w:tr w:rsidR="00167D54" w:rsidRPr="00167D54" w14:paraId="15DFAA8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A46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SEN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9F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Senegal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CF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FC6D70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92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SEY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D85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Seychelles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486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DC0753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530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SIE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EB3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Sierra Leone</w:t>
            </w:r>
          </w:p>
        </w:tc>
      </w:tr>
      <w:tr w:rsidR="00167D54" w:rsidRPr="00167D54" w14:paraId="78F0838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CAD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1C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Somalia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DD6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AEC1E4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32E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SAF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5C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South Africa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9A2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10E4A8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F5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SSD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A0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South Sudan</w:t>
            </w:r>
          </w:p>
        </w:tc>
      </w:tr>
      <w:tr w:rsidR="00167D54" w:rsidRPr="00167D54" w14:paraId="3C160BF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FC8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SHN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CA3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St. Helena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86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Saint Helena</w:t>
            </w:r>
          </w:p>
        </w:tc>
      </w:tr>
      <w:tr w:rsidR="00167D54" w:rsidRPr="00167D54" w14:paraId="2B6CB39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FF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SUD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F8E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Sudan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29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9BEB55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FB8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SWA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39F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Swaziland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71C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A52652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3F6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TAZ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EFA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Tanzania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A4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Tanganyika</w:t>
            </w:r>
          </w:p>
        </w:tc>
      </w:tr>
      <w:tr w:rsidR="00167D54" w:rsidRPr="00167D54" w14:paraId="1C88BDB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4D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TOG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51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Togo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F6C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CB8D20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60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177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Tunisia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44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53BBF9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A51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UGA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501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Uganda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D84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F53D76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70A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ZAM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638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Zambia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30B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F33F93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65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ZAN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1F0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Zanzibar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D44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Tanzania</w:t>
            </w:r>
          </w:p>
        </w:tc>
      </w:tr>
      <w:tr w:rsidR="00167D54" w:rsidRPr="00167D54" w14:paraId="697E570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810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ZIM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B42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Zimbabwe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D28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DF45D8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035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AFG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77C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Afghanistan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C0B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9ABCE3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32E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AZE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85F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Azerbaijan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173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A41E85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62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BNG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605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Bangladesh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C11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2C49C0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35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BHU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7B1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Bhutan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6B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49C28E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609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OIT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275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British Indian Ocean Territory</w:t>
            </w:r>
          </w:p>
        </w:tc>
      </w:tr>
      <w:tr w:rsidR="00167D54" w:rsidRPr="00167D54" w14:paraId="5248B04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58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BRU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762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Brunei Darussalam</w:t>
            </w:r>
          </w:p>
        </w:tc>
      </w:tr>
      <w:tr w:rsidR="00167D54" w:rsidRPr="00167D54" w14:paraId="63F61AD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9CE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59D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Cambodia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D7A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94145E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2BE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CHN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4AA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EB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A0918D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8EB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PKD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881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East and West Pakistan</w:t>
            </w:r>
          </w:p>
        </w:tc>
      </w:tr>
      <w:tr w:rsidR="00167D54" w:rsidRPr="00167D54" w14:paraId="66F9621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262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FIJ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754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Fiji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90E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EE272C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EC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GRG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04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630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3D6135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24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HKG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1E6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Hong Kong; SAR China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4E2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Hong Kong Special Administrative Region of the People's Republic of China</w:t>
            </w:r>
          </w:p>
        </w:tc>
      </w:tr>
      <w:tr w:rsidR="00167D54" w:rsidRPr="00167D54" w14:paraId="3EFFDAA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CA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IND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CB6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India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D9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B8F631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653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INS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20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Indonesia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51E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E94671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1E1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IRN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C6D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Iran; Islamic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795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Islamic Republic of Iran</w:t>
            </w:r>
          </w:p>
        </w:tc>
      </w:tr>
      <w:tr w:rsidR="00167D54" w:rsidRPr="00167D54" w14:paraId="5D6682E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9D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JPN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2BF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Japan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E95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FBAFC5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EC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KZK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0D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Kazakhstan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4BA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8C49A4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B2C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lastRenderedPageBreak/>
              <w:t>KIR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3FB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Kiribati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AEB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449A37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DA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PRK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C31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Korea; Dem. People's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857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North Korea; People's Democratic Republic of Korea</w:t>
            </w:r>
          </w:p>
        </w:tc>
      </w:tr>
      <w:tr w:rsidR="00167D54" w:rsidRPr="00167D54" w14:paraId="5175C75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A41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ROK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A42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Korea;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115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South Korea; Republic of Korea</w:t>
            </w:r>
          </w:p>
        </w:tc>
      </w:tr>
      <w:tr w:rsidR="00167D54" w:rsidRPr="00167D54" w14:paraId="577F63C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0D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KYR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273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Kyrgyz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63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Kyrgyzstan; Kyrgyz Republic</w:t>
            </w:r>
          </w:p>
        </w:tc>
      </w:tr>
      <w:tr w:rsidR="00167D54" w:rsidRPr="00167D54" w14:paraId="6EFD010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CCE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LAO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5F1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Lao People's Dem.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861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Laos; Lao People's Democratic Republic</w:t>
            </w:r>
          </w:p>
        </w:tc>
      </w:tr>
      <w:tr w:rsidR="00167D54" w:rsidRPr="00167D54" w14:paraId="5A6C53C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6FF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MAO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517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Macao SAR; China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301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Macao Special Administrative Region of the People's Republic of China</w:t>
            </w:r>
          </w:p>
        </w:tc>
      </w:tr>
      <w:tr w:rsidR="00167D54" w:rsidRPr="00167D54" w14:paraId="39B7F96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B63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19F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Malaysia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B1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DF6B04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CD4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C7E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Maldives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C73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6832B5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E3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MSI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E0B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Marshall Islands</w:t>
            </w:r>
          </w:p>
        </w:tc>
      </w:tr>
      <w:tr w:rsidR="00167D54" w:rsidRPr="00167D54" w14:paraId="6E3BF30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5DB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FSM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E6C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 xml:space="preserve">Micronesia; Fed. </w:t>
            </w:r>
            <w:proofErr w:type="spellStart"/>
            <w:r w:rsidRPr="00167D54">
              <w:rPr>
                <w:rFonts w:ascii="Calibri" w:eastAsia="Times New Roman" w:hAnsi="Calibri" w:cs="Calibri"/>
                <w:color w:val="000000"/>
              </w:rPr>
              <w:t>Sts</w:t>
            </w:r>
            <w:proofErr w:type="spellEnd"/>
            <w:r w:rsidRPr="00167D54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E5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Federated States of Micronesia</w:t>
            </w:r>
          </w:p>
        </w:tc>
      </w:tr>
      <w:tr w:rsidR="00167D54" w:rsidRPr="00167D54" w14:paraId="77D217B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95A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005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Mongolia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ABF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A12CB7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CFE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MYA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61E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Myanmar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3D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654BF0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C4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NAU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0A6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Nauru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798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35C886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7C1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NEP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54F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Nepal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874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C402EB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070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PAK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94C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Pakistan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0B0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B16F41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D9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8F6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Palau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82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DC369F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AD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PNG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164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Papua New Guinea</w:t>
            </w:r>
          </w:p>
        </w:tc>
      </w:tr>
      <w:tr w:rsidR="00167D54" w:rsidRPr="00167D54" w14:paraId="023B0C6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1FD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PHI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A05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Philippines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114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1BFC82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EBB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WSM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6D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Samoa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F56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07228C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BE7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SIN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CE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Singapore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FD6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ECB821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F62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SOL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98F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Solomon Islands</w:t>
            </w:r>
          </w:p>
        </w:tc>
      </w:tr>
      <w:tr w:rsidR="00167D54" w:rsidRPr="00167D54" w14:paraId="6463917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88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SRI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182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Sri Lanka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A6D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4926C5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7D0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SYR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13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Syrian Arab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BC8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Syria; Syrian Arab Republic</w:t>
            </w:r>
          </w:p>
        </w:tc>
      </w:tr>
      <w:tr w:rsidR="00167D54" w:rsidRPr="00167D54" w14:paraId="232760C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35E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TAW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5D3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Taiwan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1A2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Chinese Taipei</w:t>
            </w:r>
          </w:p>
        </w:tc>
      </w:tr>
      <w:tr w:rsidR="00167D54" w:rsidRPr="00167D54" w14:paraId="5499767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F9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TAJ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62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Tajikistan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8F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85E5AE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C34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THI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97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Thailand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AE7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F19386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23B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TON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AA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Tonga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875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3222BF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7D7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TKM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07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Turkmenistan</w:t>
            </w:r>
          </w:p>
        </w:tc>
      </w:tr>
      <w:tr w:rsidR="00167D54" w:rsidRPr="00167D54" w14:paraId="458D7D2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30F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TUV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615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Tuvalu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899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BA4AFA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C12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UZB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687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Uzbekistan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88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DB1CA8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35A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VAN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E4D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Vanuatu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2A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6A5ED4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AEE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DRV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DF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Vietnam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86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Socialist Republic of Vietnam</w:t>
            </w:r>
          </w:p>
        </w:tc>
      </w:tr>
      <w:tr w:rsidR="00167D54" w:rsidRPr="00167D54" w14:paraId="0365E00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15C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VDR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74F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Vietnam; Dem.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82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North Vietnam; Democratic Republic of Vietnam</w:t>
            </w:r>
          </w:p>
        </w:tc>
      </w:tr>
      <w:tr w:rsidR="00167D54" w:rsidRPr="00167D54" w14:paraId="57A872B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744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RVN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D9E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Vietnam;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48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South Vietnam; Republic of Vietnam</w:t>
            </w:r>
          </w:p>
        </w:tc>
      </w:tr>
      <w:tr w:rsidR="00167D54" w:rsidRPr="00167D54" w14:paraId="09BC857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FD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ALA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E07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Aland Islands</w:t>
            </w:r>
          </w:p>
        </w:tc>
      </w:tr>
      <w:tr w:rsidR="00167D54" w:rsidRPr="00167D54" w14:paraId="40DE156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AAE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ALB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74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Albania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75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Albania</w:t>
            </w:r>
          </w:p>
        </w:tc>
      </w:tr>
      <w:tr w:rsidR="00167D54" w:rsidRPr="00167D54" w14:paraId="02A3B75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10D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AND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50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Andorra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A6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F3C1A8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F9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ARM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4E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Armenia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2F3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346717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E3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lastRenderedPageBreak/>
              <w:t>AUS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6E0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Austria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3A3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EC6AE3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335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BLR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DC3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Belarus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B58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602A47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BB6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BEL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FA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Belgium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726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DF573D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762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BOS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894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Bosnia and Herzegovina</w:t>
            </w:r>
          </w:p>
        </w:tc>
      </w:tr>
      <w:tr w:rsidR="00167D54" w:rsidRPr="00167D54" w14:paraId="15D070F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E3C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BUL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4B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Bulgaria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2A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D24A27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FAD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CRO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A8E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Croatia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989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01940F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46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CYP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25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Cyprus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D1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0088C3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651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CZR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3A1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Czech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2FB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461630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F29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CZE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D94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Czechoslovakia</w:t>
            </w:r>
          </w:p>
        </w:tc>
      </w:tr>
      <w:tr w:rsidR="00167D54" w:rsidRPr="00167D54" w14:paraId="5BD964C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401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39B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06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DD301C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081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EST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9C5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Estonia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99F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65BEF9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5B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FRO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806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Faroe Islands</w:t>
            </w:r>
          </w:p>
        </w:tc>
      </w:tr>
      <w:tr w:rsidR="00167D54" w:rsidRPr="00167D54" w14:paraId="1793391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525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FIN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65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Finland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52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1DDCBA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2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FRN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154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France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047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F2B62D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D84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GMY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EDD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4D1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German Federal Republic</w:t>
            </w:r>
          </w:p>
        </w:tc>
      </w:tr>
      <w:tr w:rsidR="00167D54" w:rsidRPr="00167D54" w14:paraId="3A8264C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878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GDR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337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 xml:space="preserve">Germany; Dem. Rep.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10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East Germany; German Democratic Republic</w:t>
            </w:r>
          </w:p>
        </w:tc>
      </w:tr>
      <w:tr w:rsidR="00167D54" w:rsidRPr="00167D54" w14:paraId="1F62ADA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2FF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GIB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D78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Gibraltar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A7D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800A32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D5E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GRC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CAC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Greece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8E1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75466A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3CD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GRL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C9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Greenland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0B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C9FA74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116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VAT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CD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Holy See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867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Vatican City</w:t>
            </w:r>
          </w:p>
        </w:tc>
      </w:tr>
      <w:tr w:rsidR="00167D54" w:rsidRPr="00167D54" w14:paraId="000B1DD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336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HUN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DF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Hungary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E3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FE3AE3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1E4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ICE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04E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Iceland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06D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839145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3A3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IRE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B1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Ireland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758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CA0B11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F67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ITA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4CC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8F4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634F24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D94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KOS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500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Kosovo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D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8ED185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68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LAT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2D0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Latvia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124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EA0BDB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CCD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LIE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A6F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Liechtenstein</w:t>
            </w:r>
          </w:p>
        </w:tc>
      </w:tr>
      <w:tr w:rsidR="00167D54" w:rsidRPr="00167D54" w14:paraId="009F4BF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F4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LIT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28C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Lithuania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DC3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FADF39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E5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LUX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71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Luxembourg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8B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3500A1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771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MLT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9C2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Malta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108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527379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238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MLD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AFF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Moldova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8C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79DD1D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B6B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MNC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F2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Monaco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48A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7B2611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F96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MNG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A53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Montenegro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A6E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B03FC9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490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NTH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839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Netherlands; The</w:t>
            </w:r>
          </w:p>
        </w:tc>
      </w:tr>
      <w:tr w:rsidR="00167D54" w:rsidRPr="00167D54" w14:paraId="14E1CCD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35E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MAC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9AD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North Macedonia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CFC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Former Socialist Federal Republic of Macedonia</w:t>
            </w:r>
          </w:p>
        </w:tc>
      </w:tr>
      <w:tr w:rsidR="00167D54" w:rsidRPr="00167D54" w14:paraId="506B359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667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NOR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6D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Norway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30E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54D7EF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AF0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POL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7D1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Poland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9B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5463AD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4FC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POR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3A4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Portugal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52B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19F4DB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E83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ROM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D3A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Romania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C50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47C527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842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RUS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A79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Russian Federation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EFD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Russia</w:t>
            </w:r>
          </w:p>
        </w:tc>
      </w:tr>
      <w:tr w:rsidR="00167D54" w:rsidRPr="00167D54" w14:paraId="64658BB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6C8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lastRenderedPageBreak/>
              <w:t>SNM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B50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San Marino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CC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1CC4D0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BA4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SRB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65B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Serbia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30D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1D38AD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8DF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SCG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70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Serbia-Montenegro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FF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Former Federal Republic of Yugoslavia</w:t>
            </w:r>
          </w:p>
        </w:tc>
      </w:tr>
      <w:tr w:rsidR="00167D54" w:rsidRPr="00167D54" w14:paraId="1E615D6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9DA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SLO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861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Slovak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A39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Slovakia; Slovak Republic</w:t>
            </w:r>
          </w:p>
        </w:tc>
      </w:tr>
      <w:tr w:rsidR="00167D54" w:rsidRPr="00167D54" w14:paraId="6C0C38C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2E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SLV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890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Slovenia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D4D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FF0F1C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345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SPN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64C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A28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2DB66B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1AA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SWD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B3A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Sweden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91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ACEBFB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3A5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SWZ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526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Switzerland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279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13E89F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E27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97C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Turkey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1E4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3AB5A4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38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TCS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239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Turkish Cypriot State</w:t>
            </w:r>
          </w:p>
        </w:tc>
      </w:tr>
      <w:tr w:rsidR="00167D54" w:rsidRPr="00167D54" w14:paraId="07DE790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453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UKR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2C5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Ukraine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1F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1814B6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561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UKG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565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United Kingdom</w:t>
            </w:r>
          </w:p>
        </w:tc>
      </w:tr>
      <w:tr w:rsidR="00167D54" w:rsidRPr="00167D54" w14:paraId="6804659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9BA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SUN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9C2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USSR Soviet Union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6FD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Union of Soviet Socialist Republics</w:t>
            </w:r>
          </w:p>
        </w:tc>
      </w:tr>
      <w:tr w:rsidR="00167D54" w:rsidRPr="00167D54" w14:paraId="536FA89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486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YUG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1E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Yugoslavia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16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Socialist Federal Republic of Yugoslavia</w:t>
            </w:r>
          </w:p>
        </w:tc>
      </w:tr>
      <w:tr w:rsidR="00167D54" w:rsidRPr="00167D54" w14:paraId="4F66448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B3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AIA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54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Anguilla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37B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29C0AE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52E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AAB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98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Antigua and Barbuda</w:t>
            </w:r>
          </w:p>
        </w:tc>
      </w:tr>
      <w:tr w:rsidR="00167D54" w:rsidRPr="00167D54" w14:paraId="55905B1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CD8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ARG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E2E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Argentina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66E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57C7F8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9EE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ABW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30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Aruba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F8C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B642B6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A9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BHM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261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Bahamas; The</w:t>
            </w:r>
          </w:p>
        </w:tc>
      </w:tr>
      <w:tr w:rsidR="00167D54" w:rsidRPr="00167D54" w14:paraId="41C222E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2A5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BAR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57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Barbados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1D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9EB40C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D22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BLZ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A4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Belize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F2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4252C0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C7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BMU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AB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Bermuda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A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E829C9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D4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BD0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Bolivia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C5B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B69661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C1F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BES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406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Bonaire; Sint Eustatius and Saba</w:t>
            </w:r>
          </w:p>
        </w:tc>
      </w:tr>
      <w:tr w:rsidR="00167D54" w:rsidRPr="00167D54" w14:paraId="0B42AFA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13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BRA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A89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Brazil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5F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515E2A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E0A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VGB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377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British Virgin Islands</w:t>
            </w:r>
          </w:p>
        </w:tc>
      </w:tr>
      <w:tr w:rsidR="00167D54" w:rsidRPr="00167D54" w14:paraId="2B5E270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849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CYM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A7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Cayman Islands</w:t>
            </w:r>
          </w:p>
        </w:tc>
      </w:tr>
      <w:tr w:rsidR="00167D54" w:rsidRPr="00167D54" w14:paraId="4E6DABD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90F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CHL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F20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F89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A92307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A31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A6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Colombia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A1D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B832FD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4C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COS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3F2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Costa Rica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B7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580A6D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45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CUB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34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Cuba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C7D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245F00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C21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CUW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091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Curacao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45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527978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B48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DMA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8E4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Dominica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A90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5EB321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F6A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DOM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5D3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Dominican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5DE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Dominican Republic</w:t>
            </w:r>
          </w:p>
        </w:tc>
      </w:tr>
      <w:tr w:rsidR="00167D54" w:rsidRPr="00167D54" w14:paraId="0824824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74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ECU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921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Ecuador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2F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0FDC08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5E8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CD4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El Salvador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85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4E0DDF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881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FLK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CC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Falkland Islands</w:t>
            </w:r>
          </w:p>
        </w:tc>
      </w:tr>
      <w:tr w:rsidR="00167D54" w:rsidRPr="00167D54" w14:paraId="0162620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C41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PCZ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6AA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67D54">
              <w:rPr>
                <w:rFonts w:ascii="Calibri" w:eastAsia="Times New Roman" w:hAnsi="Calibri" w:cs="Calibri"/>
                <w:color w:val="000000"/>
              </w:rPr>
              <w:t>Fmr</w:t>
            </w:r>
            <w:proofErr w:type="spellEnd"/>
            <w:r w:rsidRPr="00167D54">
              <w:rPr>
                <w:rFonts w:ascii="Calibri" w:eastAsia="Times New Roman" w:hAnsi="Calibri" w:cs="Calibri"/>
                <w:color w:val="000000"/>
              </w:rPr>
              <w:t xml:space="preserve"> Panama-Canal-Zone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B2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Former Panama-Canal Zone</w:t>
            </w:r>
          </w:p>
        </w:tc>
      </w:tr>
      <w:tr w:rsidR="00167D54" w:rsidRPr="00167D54" w14:paraId="26B52D03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170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GUF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771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French Guiana</w:t>
            </w:r>
          </w:p>
        </w:tc>
      </w:tr>
      <w:tr w:rsidR="00167D54" w:rsidRPr="00167D54" w14:paraId="57C1901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CA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lastRenderedPageBreak/>
              <w:t>GRN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FD2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Grenada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404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116797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363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GLP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1F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Guadeloupe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895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CEA357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A02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9EE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Guatemala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6B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426E84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A01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GUY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E46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Guyana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62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E54214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B92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HAI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58E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Haiti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44D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D75223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82D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HON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763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Honduras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8BA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9E469F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79B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JAM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296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Jamaica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634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6CD3E8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0EE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MTQ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FD9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Martinique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95F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FEB572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CA4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MSR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762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Montserrat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D19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03339A1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CC0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ANT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5C3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Netherlands Antilles</w:t>
            </w:r>
          </w:p>
        </w:tc>
      </w:tr>
      <w:tr w:rsidR="00167D54" w:rsidRPr="00167D54" w14:paraId="3452CB6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45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NIC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F5C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Nicaragua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CD5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A81974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38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E47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Panama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61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6E682B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52F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542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Paraguay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53E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5B7A93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146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PER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55B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Peru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34B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ACC51D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9C4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SGS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FA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South Georgia and the South Sandwich Islands</w:t>
            </w:r>
          </w:p>
        </w:tc>
      </w:tr>
      <w:tr w:rsidR="00167D54" w:rsidRPr="00167D54" w14:paraId="1F9A19A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50D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BLM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0B2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 xml:space="preserve">St. </w:t>
            </w:r>
            <w:proofErr w:type="spellStart"/>
            <w:r w:rsidRPr="00167D54">
              <w:rPr>
                <w:rFonts w:ascii="Calibri" w:eastAsia="Times New Roman" w:hAnsi="Calibri" w:cs="Calibri"/>
                <w:color w:val="000000"/>
              </w:rPr>
              <w:t>Bartelemy</w:t>
            </w:r>
            <w:proofErr w:type="spellEnd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802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 xml:space="preserve">Saint </w:t>
            </w:r>
            <w:proofErr w:type="spellStart"/>
            <w:r w:rsidRPr="00167D54">
              <w:rPr>
                <w:rFonts w:ascii="Calibri" w:eastAsia="Times New Roman" w:hAnsi="Calibri" w:cs="Calibri"/>
                <w:color w:val="000000"/>
              </w:rPr>
              <w:t>Bartelemy</w:t>
            </w:r>
            <w:proofErr w:type="spellEnd"/>
          </w:p>
        </w:tc>
      </w:tr>
      <w:tr w:rsidR="00167D54" w:rsidRPr="00167D54" w14:paraId="6D5DB96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C5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SKN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779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St. Kitts and Nevis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6EF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Saint Kitts and Nevis</w:t>
            </w:r>
          </w:p>
        </w:tc>
      </w:tr>
      <w:tr w:rsidR="00167D54" w:rsidRPr="00167D54" w14:paraId="7A4E950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26D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SLU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18B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St. Lucia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F69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Saint Lucia; Santa Lucia</w:t>
            </w:r>
          </w:p>
        </w:tc>
      </w:tr>
      <w:tr w:rsidR="00167D54" w:rsidRPr="00167D54" w14:paraId="371D2F1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250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SVG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3E8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St. Vincent and the Grenadines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C73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Saint Vincent and the Grenadines</w:t>
            </w:r>
          </w:p>
        </w:tc>
      </w:tr>
      <w:tr w:rsidR="00167D54" w:rsidRPr="00167D54" w14:paraId="07D2DD6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7D3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SUR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C53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Suriname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0DD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238D91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BDD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TRI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B46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Trinidad and Tobago</w:t>
            </w:r>
          </w:p>
        </w:tc>
      </w:tr>
      <w:tr w:rsidR="00167D54" w:rsidRPr="00167D54" w14:paraId="49D7EFA8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FCE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TCA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E55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Turks and Caicos Islands</w:t>
            </w:r>
          </w:p>
        </w:tc>
      </w:tr>
      <w:tr w:rsidR="00167D54" w:rsidRPr="00167D54" w14:paraId="1ABF8B56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CA9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URU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C1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Uruguay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DE6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70A379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1B6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VEN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7BA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Venezuela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E20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Bolivarian Republic of Venezuela</w:t>
            </w:r>
          </w:p>
        </w:tc>
      </w:tr>
      <w:tr w:rsidR="00167D54" w:rsidRPr="00167D54" w14:paraId="46387D8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01F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BAH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0D5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Bahrain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92D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Kingdom of Bahrain</w:t>
            </w:r>
          </w:p>
        </w:tc>
      </w:tr>
      <w:tr w:rsidR="00167D54" w:rsidRPr="00167D54" w14:paraId="5A40119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35F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IRQ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BB0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Iraq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8AA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5564C1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B0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ISR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24D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DC2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91398C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0EF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JOR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6EC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Jordan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A51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9AC6F6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1AC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KUW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98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Kuwait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555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1E5AE0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B40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LEB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BEB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Lebanon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7A6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19B9BB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CA6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OMA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FAC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Oman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AB6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Sultanate of Oman</w:t>
            </w:r>
          </w:p>
        </w:tc>
      </w:tr>
      <w:tr w:rsidR="00167D54" w:rsidRPr="00167D54" w14:paraId="5471C592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B0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QAT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481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Qatar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44D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State of Qatar</w:t>
            </w:r>
          </w:p>
        </w:tc>
      </w:tr>
      <w:tr w:rsidR="00167D54" w:rsidRPr="00167D54" w14:paraId="4D03985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73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SAU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906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Saudi Arabia</w:t>
            </w:r>
          </w:p>
        </w:tc>
      </w:tr>
      <w:tr w:rsidR="00167D54" w:rsidRPr="00167D54" w14:paraId="23163C1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126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UAE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9F8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United Arab Emirates</w:t>
            </w:r>
          </w:p>
        </w:tc>
      </w:tr>
      <w:tr w:rsidR="00167D54" w:rsidRPr="00167D54" w14:paraId="3FE1741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B7A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UAR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4A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United Arab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AD7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United Arab Republic</w:t>
            </w:r>
          </w:p>
        </w:tc>
      </w:tr>
      <w:tr w:rsidR="00167D54" w:rsidRPr="00167D54" w14:paraId="56B303D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6EB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PSE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3C3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West Bank and Gaza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4DD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Palestinian Territories</w:t>
            </w:r>
          </w:p>
        </w:tc>
      </w:tr>
      <w:tr w:rsidR="00167D54" w:rsidRPr="00167D54" w14:paraId="790EDBB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5DA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YAR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88C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Yemen Arab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8A6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North Yemen or Yemen (Sana'a)</w:t>
            </w:r>
          </w:p>
        </w:tc>
      </w:tr>
      <w:tr w:rsidR="00167D54" w:rsidRPr="00167D54" w14:paraId="46D69C5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328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YPR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5BA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Yemen; People's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41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South Yemen; People's Democratic Republic of Yemen; Yemen (Aden)</w:t>
            </w:r>
          </w:p>
        </w:tc>
      </w:tr>
      <w:tr w:rsidR="00167D54" w:rsidRPr="00167D54" w14:paraId="565207A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53E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lastRenderedPageBreak/>
              <w:t>YEM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A0E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Yemen; Rep.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804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Republic of Yemen</w:t>
            </w:r>
          </w:p>
        </w:tc>
      </w:tr>
      <w:tr w:rsidR="00167D54" w:rsidRPr="00167D54" w14:paraId="4E2A1DE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766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CND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B2E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EF9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33A67FC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55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MEX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4D8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FCF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25ECEDFA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D78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PRI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0E8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9C5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B70F3D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50C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SXM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F50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Sint Maarten (Dutch part)</w:t>
            </w:r>
          </w:p>
        </w:tc>
      </w:tr>
      <w:tr w:rsidR="00167D54" w:rsidRPr="00167D54" w14:paraId="554F309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50A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SPM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221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St. Pierre and Miquelon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674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Overseas Collectivity of Saint Pierre and Miquelon</w:t>
            </w:r>
          </w:p>
        </w:tc>
      </w:tr>
      <w:tr w:rsidR="00167D54" w:rsidRPr="00167D54" w14:paraId="5A29196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E45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USA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51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United States of America</w:t>
            </w:r>
          </w:p>
        </w:tc>
      </w:tr>
      <w:tr w:rsidR="00167D54" w:rsidRPr="00167D54" w14:paraId="1F85F47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B3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VIR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312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Virgin Islands (U.S.)</w:t>
            </w:r>
          </w:p>
        </w:tc>
      </w:tr>
      <w:tr w:rsidR="00167D54" w:rsidRPr="00167D54" w14:paraId="391384A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769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ASM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540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</w:tr>
      <w:tr w:rsidR="00167D54" w:rsidRPr="00167D54" w14:paraId="3BB9355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FC9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ATA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390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Antarctica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51D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F1E2BE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A9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AUL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B24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Australia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1F3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4B32F2C5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8CEB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BVT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633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Bouvet Island</w:t>
            </w:r>
          </w:p>
        </w:tc>
      </w:tr>
      <w:tr w:rsidR="00167D54" w:rsidRPr="00167D54" w14:paraId="6DF0A61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D2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CXR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A5FC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 xml:space="preserve">Christmas </w:t>
            </w:r>
            <w:proofErr w:type="spellStart"/>
            <w:r w:rsidRPr="00167D54">
              <w:rPr>
                <w:rFonts w:ascii="Calibri" w:eastAsia="Times New Roman" w:hAnsi="Calibri" w:cs="Calibri"/>
                <w:color w:val="000000"/>
              </w:rPr>
              <w:t>Isds</w:t>
            </w:r>
            <w:proofErr w:type="spellEnd"/>
          </w:p>
        </w:tc>
      </w:tr>
      <w:tr w:rsidR="00167D54" w:rsidRPr="00167D54" w14:paraId="10FEF53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94D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CCK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050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 xml:space="preserve">Cocos </w:t>
            </w:r>
            <w:proofErr w:type="spellStart"/>
            <w:r w:rsidRPr="00167D54">
              <w:rPr>
                <w:rFonts w:ascii="Calibri" w:eastAsia="Times New Roman" w:hAnsi="Calibri" w:cs="Calibri"/>
                <w:color w:val="000000"/>
              </w:rPr>
              <w:t>Isds</w:t>
            </w:r>
            <w:proofErr w:type="spellEnd"/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A55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63FF3E2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38B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COK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AD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Cook Islands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92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4D80DED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33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PYF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F5D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French Polynesia</w:t>
            </w:r>
          </w:p>
        </w:tc>
      </w:tr>
      <w:tr w:rsidR="00167D54" w:rsidRPr="00167D54" w14:paraId="5F82C68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84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GUM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6035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CBE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53682769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B45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HMD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3788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Heard Island and McDonald Islands</w:t>
            </w:r>
          </w:p>
        </w:tc>
      </w:tr>
      <w:tr w:rsidR="00167D54" w:rsidRPr="00167D54" w14:paraId="7E7E7AAE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A2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NCL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C0F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New Caledonia</w:t>
            </w:r>
          </w:p>
        </w:tc>
      </w:tr>
      <w:tr w:rsidR="00167D54" w:rsidRPr="00167D54" w14:paraId="2DC4C5B0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5E1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NEW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B1ED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New Zealand</w:t>
            </w:r>
          </w:p>
        </w:tc>
      </w:tr>
      <w:tr w:rsidR="00167D54" w:rsidRPr="00167D54" w14:paraId="32FC832F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BCB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NIU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9E4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Niue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EAD4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713C6794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672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NFK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B2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Norfolk Island</w:t>
            </w:r>
          </w:p>
        </w:tc>
      </w:tr>
      <w:tr w:rsidR="00167D54" w:rsidRPr="00167D54" w14:paraId="1AE1505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985F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MNP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34E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</w:tr>
      <w:tr w:rsidR="00167D54" w:rsidRPr="00167D54" w14:paraId="724472B7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E0B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PCN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8E6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Pitcairn Islands</w:t>
            </w:r>
          </w:p>
        </w:tc>
      </w:tr>
      <w:tr w:rsidR="00167D54" w:rsidRPr="00167D54" w14:paraId="57DB81DB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BA36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TKL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7A7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Tokelau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00B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7D54" w:rsidRPr="00167D54" w14:paraId="18A9A171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9CA1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UMI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FD0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United States Minor Outlying Islands</w:t>
            </w:r>
          </w:p>
        </w:tc>
      </w:tr>
      <w:tr w:rsidR="00167D54" w:rsidRPr="00167D54" w14:paraId="43F0B42C" w14:textId="77777777" w:rsidTr="00167D54">
        <w:trPr>
          <w:trHeight w:val="32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2C57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WLF</w:t>
            </w:r>
          </w:p>
        </w:tc>
        <w:tc>
          <w:tcPr>
            <w:tcW w:w="8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D99A" w14:textId="77777777" w:rsidR="00167D54" w:rsidRPr="00167D54" w:rsidRDefault="00167D54" w:rsidP="00167D54">
            <w:pPr>
              <w:rPr>
                <w:rFonts w:ascii="Calibri" w:eastAsia="Times New Roman" w:hAnsi="Calibri" w:cs="Calibri"/>
                <w:color w:val="000000"/>
              </w:rPr>
            </w:pPr>
            <w:r w:rsidRPr="00167D54">
              <w:rPr>
                <w:rFonts w:ascii="Calibri" w:eastAsia="Times New Roman" w:hAnsi="Calibri" w:cs="Calibri"/>
                <w:color w:val="000000"/>
              </w:rPr>
              <w:t>Wallis and Futuna</w:t>
            </w:r>
          </w:p>
        </w:tc>
      </w:tr>
    </w:tbl>
    <w:p w14:paraId="50A30F0A" w14:textId="77777777" w:rsidR="009F2270" w:rsidRDefault="00167D54"/>
    <w:sectPr w:rsidR="009F2270" w:rsidSect="00956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54"/>
    <w:rsid w:val="00167D54"/>
    <w:rsid w:val="006F3509"/>
    <w:rsid w:val="0095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B15D5"/>
  <w14:defaultImageDpi w14:val="32767"/>
  <w15:chartTrackingRefBased/>
  <w15:docId w15:val="{CB3182E8-CBDC-2743-8C99-3C5E8517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D5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7D54"/>
    <w:rPr>
      <w:color w:val="954F72"/>
      <w:u w:val="single"/>
    </w:rPr>
  </w:style>
  <w:style w:type="paragraph" w:customStyle="1" w:styleId="msonormal0">
    <w:name w:val="msonormal"/>
    <w:basedOn w:val="Normal"/>
    <w:rsid w:val="00167D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Standaert</dc:creator>
  <cp:keywords/>
  <dc:description/>
  <cp:lastModifiedBy>Samuel Standaert</cp:lastModifiedBy>
  <cp:revision>1</cp:revision>
  <dcterms:created xsi:type="dcterms:W3CDTF">2020-05-18T11:27:00Z</dcterms:created>
  <dcterms:modified xsi:type="dcterms:W3CDTF">2020-05-18T11:27:00Z</dcterms:modified>
</cp:coreProperties>
</file>